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FEB8" w14:textId="3B4C1D4E" w:rsidR="00A73A9D" w:rsidRPr="002D2CA1" w:rsidRDefault="002D2CA1" w:rsidP="002D2CA1">
      <w:pPr>
        <w:jc w:val="center"/>
        <w:rPr>
          <w:b/>
          <w:bCs/>
          <w:sz w:val="32"/>
          <w:szCs w:val="32"/>
        </w:rPr>
      </w:pPr>
      <w:r w:rsidRPr="002D2CA1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3E77095" wp14:editId="7FC80E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5880" cy="1325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CA1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9CE7BC" wp14:editId="3A25927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25880" cy="1325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CA1">
        <w:rPr>
          <w:b/>
          <w:bCs/>
          <w:sz w:val="32"/>
          <w:szCs w:val="32"/>
        </w:rPr>
        <w:t xml:space="preserve">2023-2024 </w:t>
      </w:r>
    </w:p>
    <w:p w14:paraId="463F5520" w14:textId="67CDB27E" w:rsidR="002D2CA1" w:rsidRPr="002D2CA1" w:rsidRDefault="002D2CA1" w:rsidP="002D2CA1">
      <w:pPr>
        <w:jc w:val="center"/>
        <w:rPr>
          <w:b/>
          <w:bCs/>
          <w:sz w:val="32"/>
          <w:szCs w:val="32"/>
        </w:rPr>
      </w:pPr>
      <w:r w:rsidRPr="002D2CA1">
        <w:rPr>
          <w:b/>
          <w:bCs/>
          <w:sz w:val="32"/>
          <w:szCs w:val="32"/>
        </w:rPr>
        <w:t xml:space="preserve">WATKINS MIDDLE SCHOOL </w:t>
      </w:r>
    </w:p>
    <w:p w14:paraId="5945781E" w14:textId="17297ACA" w:rsidR="002D2CA1" w:rsidRDefault="002D2CA1" w:rsidP="002D2CA1">
      <w:pPr>
        <w:jc w:val="center"/>
        <w:rPr>
          <w:b/>
          <w:bCs/>
          <w:sz w:val="32"/>
          <w:szCs w:val="32"/>
        </w:rPr>
      </w:pPr>
      <w:r w:rsidRPr="002D2CA1">
        <w:rPr>
          <w:b/>
          <w:bCs/>
          <w:sz w:val="32"/>
          <w:szCs w:val="32"/>
        </w:rPr>
        <w:t>SUPPLY LIST</w:t>
      </w:r>
    </w:p>
    <w:p w14:paraId="2D5856C6" w14:textId="32EDB3FB" w:rsidR="002D2CA1" w:rsidRDefault="002D2CA1" w:rsidP="002D2CA1">
      <w:pPr>
        <w:jc w:val="center"/>
        <w:rPr>
          <w:b/>
          <w:bCs/>
          <w:sz w:val="32"/>
          <w:szCs w:val="32"/>
        </w:rPr>
      </w:pPr>
    </w:p>
    <w:p w14:paraId="641E60CC" w14:textId="7C747049" w:rsidR="002D2CA1" w:rsidRDefault="002D2CA1" w:rsidP="002D2CA1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1577"/>
      </w:tblGrid>
      <w:tr w:rsidR="00C96EF4" w:rsidRPr="002D2CA1" w14:paraId="152C0636" w14:textId="77777777" w:rsidTr="00C96EF4">
        <w:tc>
          <w:tcPr>
            <w:tcW w:w="6385" w:type="dxa"/>
          </w:tcPr>
          <w:p w14:paraId="4C61B03B" w14:textId="0D77FB5B" w:rsidR="00C96EF4" w:rsidRDefault="00C96EF4" w:rsidP="00C96E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</w:t>
            </w:r>
          </w:p>
        </w:tc>
        <w:tc>
          <w:tcPr>
            <w:tcW w:w="1577" w:type="dxa"/>
          </w:tcPr>
          <w:p w14:paraId="5AB2B73A" w14:textId="7C69897E" w:rsidR="00C96EF4" w:rsidRPr="002D2CA1" w:rsidRDefault="00C96EF4" w:rsidP="008B1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QUANTITY</w:t>
            </w:r>
          </w:p>
        </w:tc>
      </w:tr>
      <w:tr w:rsidR="002D2CA1" w:rsidRPr="00C96EF4" w14:paraId="2C18F632" w14:textId="46E004C3" w:rsidTr="00C96EF4">
        <w:tc>
          <w:tcPr>
            <w:tcW w:w="6385" w:type="dxa"/>
          </w:tcPr>
          <w:p w14:paraId="663576BC" w14:textId="6699724F" w:rsidR="002D2CA1" w:rsidRPr="00C96EF4" w:rsidRDefault="009B71AF" w:rsidP="009B71AF">
            <w:pPr>
              <w:rPr>
                <w:sz w:val="24"/>
                <w:szCs w:val="24"/>
              </w:rPr>
            </w:pPr>
            <w:r w:rsidRPr="00C96EF4">
              <w:rPr>
                <w:sz w:val="24"/>
                <w:szCs w:val="24"/>
              </w:rPr>
              <w:t>ONE-</w:t>
            </w:r>
            <w:r w:rsidR="002D2CA1" w:rsidRPr="002D2CA1">
              <w:rPr>
                <w:sz w:val="24"/>
                <w:szCs w:val="24"/>
              </w:rPr>
              <w:t>SUB</w:t>
            </w:r>
            <w:r w:rsidR="002D2CA1" w:rsidRPr="00C96EF4">
              <w:rPr>
                <w:sz w:val="24"/>
                <w:szCs w:val="24"/>
              </w:rPr>
              <w:t>JECT</w:t>
            </w:r>
            <w:r w:rsidR="002D2CA1" w:rsidRPr="002D2CA1">
              <w:rPr>
                <w:sz w:val="24"/>
                <w:szCs w:val="24"/>
              </w:rPr>
              <w:t xml:space="preserve"> WIDE RULED SPIRAL </w:t>
            </w:r>
            <w:r w:rsidRPr="00C96EF4">
              <w:rPr>
                <w:sz w:val="24"/>
                <w:szCs w:val="24"/>
              </w:rPr>
              <w:t xml:space="preserve">- </w:t>
            </w:r>
            <w:r w:rsidR="002D2CA1" w:rsidRPr="002D2CA1">
              <w:rPr>
                <w:sz w:val="24"/>
                <w:szCs w:val="24"/>
              </w:rPr>
              <w:t>70</w:t>
            </w:r>
            <w:r w:rsidRPr="00C96EF4">
              <w:rPr>
                <w:sz w:val="24"/>
                <w:szCs w:val="24"/>
              </w:rPr>
              <w:t xml:space="preserve"> PAGES</w:t>
            </w:r>
            <w:r w:rsidR="002D2CA1" w:rsidRPr="002D2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1B238A34" w14:textId="4026D4F9" w:rsidR="002D2CA1" w:rsidRPr="00C96EF4" w:rsidRDefault="002D2CA1" w:rsidP="008B13BC">
            <w:pPr>
              <w:jc w:val="center"/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>10</w:t>
            </w:r>
          </w:p>
        </w:tc>
      </w:tr>
      <w:tr w:rsidR="002D2CA1" w:rsidRPr="00C96EF4" w14:paraId="0B343302" w14:textId="3D79ACCE" w:rsidTr="00C96EF4">
        <w:tc>
          <w:tcPr>
            <w:tcW w:w="6385" w:type="dxa"/>
          </w:tcPr>
          <w:p w14:paraId="54A9A538" w14:textId="233380D8" w:rsidR="002D2CA1" w:rsidRPr="00C96EF4" w:rsidRDefault="002D2CA1" w:rsidP="009B71AF">
            <w:pPr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 xml:space="preserve">POCKET AND BRAD FOLDER </w:t>
            </w:r>
          </w:p>
        </w:tc>
        <w:tc>
          <w:tcPr>
            <w:tcW w:w="1577" w:type="dxa"/>
          </w:tcPr>
          <w:p w14:paraId="7FE73259" w14:textId="3521102D" w:rsidR="002D2CA1" w:rsidRPr="00C96EF4" w:rsidRDefault="002D2CA1" w:rsidP="008B13BC">
            <w:pPr>
              <w:jc w:val="center"/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>2</w:t>
            </w:r>
          </w:p>
        </w:tc>
      </w:tr>
      <w:tr w:rsidR="002D2CA1" w:rsidRPr="00C96EF4" w14:paraId="3FBB6433" w14:textId="63838687" w:rsidTr="00C96EF4">
        <w:tc>
          <w:tcPr>
            <w:tcW w:w="6385" w:type="dxa"/>
          </w:tcPr>
          <w:p w14:paraId="6C958926" w14:textId="09E2AAE6" w:rsidR="002D2CA1" w:rsidRPr="00C96EF4" w:rsidRDefault="002D2CA1" w:rsidP="009B71AF">
            <w:pPr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 xml:space="preserve">HIGHLIGHTERS 4 PACK </w:t>
            </w:r>
          </w:p>
        </w:tc>
        <w:tc>
          <w:tcPr>
            <w:tcW w:w="1577" w:type="dxa"/>
          </w:tcPr>
          <w:p w14:paraId="47CCCF2C" w14:textId="34A48663" w:rsidR="002D2CA1" w:rsidRPr="00C96EF4" w:rsidRDefault="002D2CA1" w:rsidP="008B13BC">
            <w:pPr>
              <w:jc w:val="center"/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>1</w:t>
            </w:r>
          </w:p>
        </w:tc>
      </w:tr>
      <w:tr w:rsidR="002D2CA1" w:rsidRPr="00C96EF4" w14:paraId="7C55A4E2" w14:textId="17349491" w:rsidTr="00C96EF4">
        <w:tc>
          <w:tcPr>
            <w:tcW w:w="6385" w:type="dxa"/>
          </w:tcPr>
          <w:p w14:paraId="12FFD9DD" w14:textId="02EAF43C" w:rsidR="002D2CA1" w:rsidRPr="00C96EF4" w:rsidRDefault="002D2CA1" w:rsidP="009B71AF">
            <w:pPr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 xml:space="preserve">COLORED PENCILS 12CT </w:t>
            </w:r>
          </w:p>
        </w:tc>
        <w:tc>
          <w:tcPr>
            <w:tcW w:w="1577" w:type="dxa"/>
          </w:tcPr>
          <w:p w14:paraId="57344063" w14:textId="25E24022" w:rsidR="002D2CA1" w:rsidRPr="00C96EF4" w:rsidRDefault="002D2CA1" w:rsidP="008B13BC">
            <w:pPr>
              <w:jc w:val="center"/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>1</w:t>
            </w:r>
          </w:p>
        </w:tc>
      </w:tr>
      <w:tr w:rsidR="002D2CA1" w:rsidRPr="00C96EF4" w14:paraId="26CF1BCA" w14:textId="0A96FB45" w:rsidTr="00C96EF4">
        <w:tc>
          <w:tcPr>
            <w:tcW w:w="6385" w:type="dxa"/>
          </w:tcPr>
          <w:p w14:paraId="7CA37BBE" w14:textId="6E14E6FD" w:rsidR="002D2CA1" w:rsidRPr="00C96EF4" w:rsidRDefault="002D2CA1" w:rsidP="009B71AF">
            <w:pPr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>CRAYOLA ULTRA CLEAN WASH</w:t>
            </w:r>
            <w:r w:rsidR="009B71AF" w:rsidRPr="00C96EF4">
              <w:rPr>
                <w:sz w:val="24"/>
                <w:szCs w:val="24"/>
              </w:rPr>
              <w:t>ABLE</w:t>
            </w:r>
            <w:r w:rsidRPr="002D2CA1">
              <w:rPr>
                <w:sz w:val="24"/>
                <w:szCs w:val="24"/>
              </w:rPr>
              <w:t xml:space="preserve"> THIN TIP MARKERS 10CT </w:t>
            </w:r>
          </w:p>
        </w:tc>
        <w:tc>
          <w:tcPr>
            <w:tcW w:w="1577" w:type="dxa"/>
          </w:tcPr>
          <w:p w14:paraId="5D324FB8" w14:textId="0A28C152" w:rsidR="002D2CA1" w:rsidRPr="00C96EF4" w:rsidRDefault="002D2CA1" w:rsidP="008B13BC">
            <w:pPr>
              <w:jc w:val="center"/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>1</w:t>
            </w:r>
          </w:p>
        </w:tc>
      </w:tr>
      <w:tr w:rsidR="002D2CA1" w:rsidRPr="00C96EF4" w14:paraId="62CE2A6F" w14:textId="6E2934E3" w:rsidTr="00C96EF4">
        <w:tc>
          <w:tcPr>
            <w:tcW w:w="6385" w:type="dxa"/>
          </w:tcPr>
          <w:p w14:paraId="7269E048" w14:textId="08CB90FE" w:rsidR="002D2CA1" w:rsidRPr="00C96EF4" w:rsidRDefault="002D2CA1" w:rsidP="009B71AF">
            <w:pPr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>NO2 PENCIL</w:t>
            </w:r>
            <w:r w:rsidR="009B71AF" w:rsidRPr="00C96EF4">
              <w:rPr>
                <w:sz w:val="24"/>
                <w:szCs w:val="24"/>
              </w:rPr>
              <w:t>S</w:t>
            </w:r>
            <w:r w:rsidRPr="002D2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3DDEC9A6" w14:textId="08F3F397" w:rsidR="002D2CA1" w:rsidRPr="00C96EF4" w:rsidRDefault="002D2CA1" w:rsidP="008B13BC">
            <w:pPr>
              <w:jc w:val="center"/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>24</w:t>
            </w:r>
          </w:p>
        </w:tc>
      </w:tr>
      <w:tr w:rsidR="002D2CA1" w:rsidRPr="00C96EF4" w14:paraId="73E424FF" w14:textId="26EAAF69" w:rsidTr="00C96EF4">
        <w:tc>
          <w:tcPr>
            <w:tcW w:w="6385" w:type="dxa"/>
          </w:tcPr>
          <w:p w14:paraId="1A3EBCF8" w14:textId="0DCC573B" w:rsidR="002D2CA1" w:rsidRPr="00C96EF4" w:rsidRDefault="002D2CA1" w:rsidP="009B71AF">
            <w:pPr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 xml:space="preserve">PINK ERASER </w:t>
            </w:r>
          </w:p>
        </w:tc>
        <w:tc>
          <w:tcPr>
            <w:tcW w:w="1577" w:type="dxa"/>
          </w:tcPr>
          <w:p w14:paraId="14581B46" w14:textId="261D88E2" w:rsidR="002D2CA1" w:rsidRPr="00C96EF4" w:rsidRDefault="002D2CA1" w:rsidP="008B13BC">
            <w:pPr>
              <w:jc w:val="center"/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>2</w:t>
            </w:r>
          </w:p>
        </w:tc>
      </w:tr>
      <w:tr w:rsidR="002D2CA1" w:rsidRPr="00C96EF4" w14:paraId="5DD0BF40" w14:textId="131B14E3" w:rsidTr="00C96EF4">
        <w:tc>
          <w:tcPr>
            <w:tcW w:w="6385" w:type="dxa"/>
          </w:tcPr>
          <w:p w14:paraId="126C3F9A" w14:textId="0726A5B0" w:rsidR="002D2CA1" w:rsidRPr="00C96EF4" w:rsidRDefault="009B71AF" w:rsidP="009B71AF">
            <w:pPr>
              <w:rPr>
                <w:sz w:val="24"/>
                <w:szCs w:val="24"/>
              </w:rPr>
            </w:pPr>
            <w:r w:rsidRPr="00C96EF4">
              <w:rPr>
                <w:sz w:val="24"/>
                <w:szCs w:val="24"/>
              </w:rPr>
              <w:t>SMALL</w:t>
            </w:r>
            <w:r w:rsidR="002D2CA1" w:rsidRPr="002D2CA1">
              <w:rPr>
                <w:sz w:val="24"/>
                <w:szCs w:val="24"/>
              </w:rPr>
              <w:t xml:space="preserve"> PENCIL SHARPENER </w:t>
            </w:r>
          </w:p>
        </w:tc>
        <w:tc>
          <w:tcPr>
            <w:tcW w:w="1577" w:type="dxa"/>
          </w:tcPr>
          <w:p w14:paraId="10FD14BF" w14:textId="7F197CE4" w:rsidR="002D2CA1" w:rsidRPr="00C96EF4" w:rsidRDefault="002D2CA1" w:rsidP="008B13BC">
            <w:pPr>
              <w:jc w:val="center"/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>1</w:t>
            </w:r>
          </w:p>
        </w:tc>
      </w:tr>
      <w:tr w:rsidR="002D2CA1" w:rsidRPr="00C96EF4" w14:paraId="0F871547" w14:textId="5811936A" w:rsidTr="00C96EF4">
        <w:tc>
          <w:tcPr>
            <w:tcW w:w="6385" w:type="dxa"/>
          </w:tcPr>
          <w:p w14:paraId="2C45DEF5" w14:textId="7F53C25E" w:rsidR="002D2CA1" w:rsidRPr="00C96EF4" w:rsidRDefault="002D2CA1" w:rsidP="009B71AF">
            <w:pPr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 xml:space="preserve">1/2" TRANSPARENT TAPE </w:t>
            </w:r>
          </w:p>
        </w:tc>
        <w:tc>
          <w:tcPr>
            <w:tcW w:w="1577" w:type="dxa"/>
          </w:tcPr>
          <w:p w14:paraId="355133E8" w14:textId="5C2A4612" w:rsidR="002D2CA1" w:rsidRPr="00C96EF4" w:rsidRDefault="002D2CA1" w:rsidP="008B13BC">
            <w:pPr>
              <w:jc w:val="center"/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>1</w:t>
            </w:r>
          </w:p>
        </w:tc>
      </w:tr>
      <w:tr w:rsidR="002D2CA1" w:rsidRPr="00C96EF4" w14:paraId="026AC574" w14:textId="0741226D" w:rsidTr="00C96EF4">
        <w:tc>
          <w:tcPr>
            <w:tcW w:w="6385" w:type="dxa"/>
          </w:tcPr>
          <w:p w14:paraId="4C480814" w14:textId="323D104D" w:rsidR="002D2CA1" w:rsidRPr="00C96EF4" w:rsidRDefault="002D2CA1" w:rsidP="009B71AF">
            <w:pPr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 xml:space="preserve">PENCIL BAG W/GROMMETS </w:t>
            </w:r>
          </w:p>
        </w:tc>
        <w:tc>
          <w:tcPr>
            <w:tcW w:w="1577" w:type="dxa"/>
          </w:tcPr>
          <w:p w14:paraId="68D26C96" w14:textId="7E5B8323" w:rsidR="002D2CA1" w:rsidRPr="00C96EF4" w:rsidRDefault="002D2CA1" w:rsidP="008B13BC">
            <w:pPr>
              <w:jc w:val="center"/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>1</w:t>
            </w:r>
          </w:p>
        </w:tc>
      </w:tr>
      <w:tr w:rsidR="002D2CA1" w:rsidRPr="00C96EF4" w14:paraId="225017BC" w14:textId="6B9CB126" w:rsidTr="00C96EF4">
        <w:tc>
          <w:tcPr>
            <w:tcW w:w="6385" w:type="dxa"/>
          </w:tcPr>
          <w:p w14:paraId="5525B2FB" w14:textId="590D4419" w:rsidR="002D2CA1" w:rsidRPr="00C96EF4" w:rsidRDefault="002D2CA1" w:rsidP="009B71AF">
            <w:pPr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 xml:space="preserve">WASHABLE GLUE STICK </w:t>
            </w:r>
          </w:p>
        </w:tc>
        <w:tc>
          <w:tcPr>
            <w:tcW w:w="1577" w:type="dxa"/>
          </w:tcPr>
          <w:p w14:paraId="7544E5E7" w14:textId="63EBD53C" w:rsidR="002D2CA1" w:rsidRPr="00C96EF4" w:rsidRDefault="002D2CA1" w:rsidP="008B13BC">
            <w:pPr>
              <w:jc w:val="center"/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>2</w:t>
            </w:r>
          </w:p>
        </w:tc>
      </w:tr>
      <w:tr w:rsidR="002D2CA1" w:rsidRPr="00C96EF4" w14:paraId="49F11670" w14:textId="6F34CCB8" w:rsidTr="00C96EF4">
        <w:tc>
          <w:tcPr>
            <w:tcW w:w="6385" w:type="dxa"/>
          </w:tcPr>
          <w:p w14:paraId="75AB5BE3" w14:textId="549B6D82" w:rsidR="002D2CA1" w:rsidRPr="00C96EF4" w:rsidRDefault="002D2CA1" w:rsidP="009B71AF">
            <w:pPr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>FINE TIP DRY ERASE MARKER</w:t>
            </w:r>
            <w:r w:rsidR="009B71AF" w:rsidRPr="00C96EF4">
              <w:rPr>
                <w:sz w:val="24"/>
                <w:szCs w:val="24"/>
              </w:rPr>
              <w:t xml:space="preserve"> SET</w:t>
            </w:r>
            <w:r w:rsidRPr="002D2CA1">
              <w:rPr>
                <w:sz w:val="24"/>
                <w:szCs w:val="24"/>
              </w:rPr>
              <w:t xml:space="preserve"> 4CT </w:t>
            </w:r>
          </w:p>
        </w:tc>
        <w:tc>
          <w:tcPr>
            <w:tcW w:w="1577" w:type="dxa"/>
          </w:tcPr>
          <w:p w14:paraId="579EAE25" w14:textId="5CC3F7EF" w:rsidR="002D2CA1" w:rsidRPr="00C96EF4" w:rsidRDefault="002D2CA1" w:rsidP="008B13BC">
            <w:pPr>
              <w:jc w:val="center"/>
              <w:rPr>
                <w:sz w:val="24"/>
                <w:szCs w:val="24"/>
              </w:rPr>
            </w:pPr>
            <w:r w:rsidRPr="002D2CA1">
              <w:rPr>
                <w:sz w:val="24"/>
                <w:szCs w:val="24"/>
              </w:rPr>
              <w:t>1</w:t>
            </w:r>
          </w:p>
        </w:tc>
      </w:tr>
      <w:tr w:rsidR="002D2CA1" w:rsidRPr="00C96EF4" w14:paraId="53648B17" w14:textId="7D8BB2A8" w:rsidTr="00C96EF4">
        <w:tc>
          <w:tcPr>
            <w:tcW w:w="6385" w:type="dxa"/>
          </w:tcPr>
          <w:p w14:paraId="40F6B402" w14:textId="185E3720" w:rsidR="002D2CA1" w:rsidRPr="00C96EF4" w:rsidRDefault="002D2CA1" w:rsidP="009B71AF">
            <w:pPr>
              <w:rPr>
                <w:sz w:val="24"/>
                <w:szCs w:val="24"/>
              </w:rPr>
            </w:pPr>
            <w:r w:rsidRPr="00C96EF4">
              <w:rPr>
                <w:sz w:val="24"/>
                <w:szCs w:val="24"/>
              </w:rPr>
              <w:t>WIDE RULE MARBLE COMPOSITION BOOK</w:t>
            </w:r>
            <w:r w:rsidR="009B71AF" w:rsidRPr="00C96EF4">
              <w:rPr>
                <w:sz w:val="24"/>
                <w:szCs w:val="24"/>
              </w:rPr>
              <w:t xml:space="preserve"> - </w:t>
            </w:r>
            <w:r w:rsidRPr="00C96EF4">
              <w:rPr>
                <w:sz w:val="24"/>
                <w:szCs w:val="24"/>
              </w:rPr>
              <w:t>100</w:t>
            </w:r>
            <w:r w:rsidR="009B71AF" w:rsidRPr="00C96EF4">
              <w:rPr>
                <w:sz w:val="24"/>
                <w:szCs w:val="24"/>
              </w:rPr>
              <w:t xml:space="preserve"> PAGES</w:t>
            </w:r>
          </w:p>
        </w:tc>
        <w:tc>
          <w:tcPr>
            <w:tcW w:w="1577" w:type="dxa"/>
          </w:tcPr>
          <w:p w14:paraId="7351C27A" w14:textId="7CC9AC14" w:rsidR="002D2CA1" w:rsidRPr="00C96EF4" w:rsidRDefault="002D2CA1" w:rsidP="008B13BC">
            <w:pPr>
              <w:jc w:val="center"/>
              <w:rPr>
                <w:sz w:val="24"/>
                <w:szCs w:val="24"/>
              </w:rPr>
            </w:pPr>
            <w:r w:rsidRPr="00C96EF4">
              <w:rPr>
                <w:sz w:val="24"/>
                <w:szCs w:val="24"/>
              </w:rPr>
              <w:t>2</w:t>
            </w:r>
          </w:p>
        </w:tc>
      </w:tr>
    </w:tbl>
    <w:p w14:paraId="1A049C3B" w14:textId="464F6195" w:rsidR="002D2CA1" w:rsidRDefault="002D2CA1" w:rsidP="00C94862">
      <w:pPr>
        <w:jc w:val="center"/>
        <w:rPr>
          <w:sz w:val="24"/>
          <w:szCs w:val="24"/>
        </w:rPr>
      </w:pPr>
    </w:p>
    <w:p w14:paraId="10614966" w14:textId="214BDE63" w:rsidR="007F0E49" w:rsidRDefault="007F0E49" w:rsidP="007F0E49">
      <w:pPr>
        <w:jc w:val="center"/>
        <w:rPr>
          <w:sz w:val="32"/>
          <w:szCs w:val="32"/>
        </w:rPr>
      </w:pPr>
      <w:r w:rsidRPr="007F0E49">
        <w:rPr>
          <w:noProof/>
          <w:sz w:val="32"/>
          <w:szCs w:val="32"/>
        </w:rPr>
        <mc:AlternateContent>
          <mc:Choice Requires="wps">
            <w:drawing>
              <wp:anchor distT="228600" distB="228600" distL="228600" distR="228600" simplePos="0" relativeHeight="251662336" behindDoc="0" locked="0" layoutInCell="1" allowOverlap="1" wp14:anchorId="308B79C0" wp14:editId="7C81F974">
                <wp:simplePos x="0" y="0"/>
                <wp:positionH relativeFrom="margin">
                  <wp:align>center</wp:align>
                </wp:positionH>
                <wp:positionV relativeFrom="margin">
                  <wp:posOffset>5520690</wp:posOffset>
                </wp:positionV>
                <wp:extent cx="4937760" cy="1499235"/>
                <wp:effectExtent l="0" t="0" r="15240" b="313690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1499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C9614" w14:textId="24B4753B" w:rsidR="007F0E49" w:rsidRPr="007F0E49" w:rsidRDefault="007F0E49" w:rsidP="007F0E49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7F0E49">
                              <w:rPr>
                                <w:color w:val="262626" w:themeColor="text1" w:themeTint="D9"/>
                                <w:sz w:val="32"/>
                                <w:szCs w:val="32"/>
                              </w:rPr>
                              <w:t>PICK UP PURCHASE AT THE BULLDOG EXPRESS</w:t>
                            </w:r>
                          </w:p>
                          <w:p w14:paraId="3A023113" w14:textId="29B3FD11" w:rsidR="007F0E49" w:rsidRPr="007F0E49" w:rsidRDefault="007F0E49" w:rsidP="007F0E49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7F0E49">
                              <w:rPr>
                                <w:color w:val="262626" w:themeColor="text1" w:themeTint="D9"/>
                                <w:sz w:val="32"/>
                                <w:szCs w:val="32"/>
                              </w:rPr>
                              <w:t>THURSDAY, AUGUST 24</w:t>
                            </w:r>
                          </w:p>
                          <w:p w14:paraId="790035C3" w14:textId="344CB891" w:rsidR="007F0E49" w:rsidRPr="007F0E49" w:rsidRDefault="007F0E49" w:rsidP="007F0E49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7F0E49">
                              <w:rPr>
                                <w:color w:val="262626" w:themeColor="text1" w:themeTint="D9"/>
                                <w:sz w:val="32"/>
                                <w:szCs w:val="32"/>
                              </w:rPr>
                              <w:t>4:30-7:30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B79C0" id="Rectangle 46" o:spid="_x0000_s1026" style="position:absolute;left:0;text-align:left;margin-left:0;margin-top:434.7pt;width:388.8pt;height:118.05pt;z-index:251662336;visibility:visible;mso-wrap-style:square;mso-width-percent:0;mso-height-percent:0;mso-wrap-distance-left:18pt;mso-wrap-distance-top:18pt;mso-wrap-distance-right:18pt;mso-wrap-distance-bottom:1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" fillcolor="white [3212]" strokecolor="black [3213]" strokeweight="1pt">
                <v:shadow on="t" color="black" origin=",-.5" offset="0,21.6pt"/>
                <v:textbox style="mso-fit-shape-to-text:t" inset=",7.2pt,,7.2pt">
                  <w:txbxContent>
                    <w:p w14:paraId="38AC9614" w14:textId="24B4753B" w:rsidR="007F0E49" w:rsidRPr="007F0E49" w:rsidRDefault="007F0E49" w:rsidP="007F0E49">
                      <w:pPr>
                        <w:spacing w:after="0"/>
                        <w:jc w:val="center"/>
                        <w:rPr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7F0E49">
                        <w:rPr>
                          <w:color w:val="262626" w:themeColor="text1" w:themeTint="D9"/>
                          <w:sz w:val="32"/>
                          <w:szCs w:val="32"/>
                        </w:rPr>
                        <w:t>PICK UP PURCHASE AT THE BULLDOG EXPRESS</w:t>
                      </w:r>
                    </w:p>
                    <w:p w14:paraId="3A023113" w14:textId="29B3FD11" w:rsidR="007F0E49" w:rsidRPr="007F0E49" w:rsidRDefault="007F0E49" w:rsidP="007F0E49">
                      <w:pPr>
                        <w:spacing w:after="0"/>
                        <w:jc w:val="center"/>
                        <w:rPr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7F0E49">
                        <w:rPr>
                          <w:color w:val="262626" w:themeColor="text1" w:themeTint="D9"/>
                          <w:sz w:val="32"/>
                          <w:szCs w:val="32"/>
                        </w:rPr>
                        <w:t>THURSDAY, AUGUST 24</w:t>
                      </w:r>
                    </w:p>
                    <w:p w14:paraId="790035C3" w14:textId="344CB891" w:rsidR="007F0E49" w:rsidRPr="007F0E49" w:rsidRDefault="007F0E49" w:rsidP="007F0E49">
                      <w:pPr>
                        <w:spacing w:after="0"/>
                        <w:jc w:val="center"/>
                        <w:rPr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7F0E49">
                        <w:rPr>
                          <w:color w:val="262626" w:themeColor="text1" w:themeTint="D9"/>
                          <w:sz w:val="32"/>
                          <w:szCs w:val="32"/>
                        </w:rPr>
                        <w:t>4:30-7:30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94862" w:rsidRPr="00C94862">
        <w:rPr>
          <w:sz w:val="32"/>
          <w:szCs w:val="32"/>
        </w:rPr>
        <w:t>AVAILABLE FOR PURCHASE ON SCHOOL CASH FOR $40.00</w:t>
      </w:r>
      <w:r w:rsidR="00C94862">
        <w:rPr>
          <w:sz w:val="32"/>
          <w:szCs w:val="32"/>
        </w:rPr>
        <w:t>.</w:t>
      </w:r>
    </w:p>
    <w:p w14:paraId="27A88CB1" w14:textId="22E01234" w:rsidR="00C94862" w:rsidRDefault="007F0E49" w:rsidP="00C94862">
      <w:pPr>
        <w:jc w:val="center"/>
        <w:rPr>
          <w:sz w:val="24"/>
          <w:szCs w:val="24"/>
        </w:rPr>
      </w:pPr>
      <w:r w:rsidRPr="00C94862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29C78F7" wp14:editId="02920481">
            <wp:simplePos x="0" y="0"/>
            <wp:positionH relativeFrom="column">
              <wp:posOffset>2156460</wp:posOffset>
            </wp:positionH>
            <wp:positionV relativeFrom="paragraph">
              <wp:posOffset>2000885</wp:posOffset>
            </wp:positionV>
            <wp:extent cx="1282065" cy="129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862">
        <w:rPr>
          <w:sz w:val="32"/>
          <w:szCs w:val="32"/>
        </w:rPr>
        <w:t xml:space="preserve">SCAN </w:t>
      </w:r>
      <w:r>
        <w:rPr>
          <w:sz w:val="32"/>
          <w:szCs w:val="32"/>
        </w:rPr>
        <w:t>HERE TO ORDER:</w:t>
      </w:r>
    </w:p>
    <w:sectPr w:rsidR="00C94862" w:rsidSect="00822521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A1"/>
    <w:rsid w:val="002D2CA1"/>
    <w:rsid w:val="006D508F"/>
    <w:rsid w:val="007F0E49"/>
    <w:rsid w:val="00822521"/>
    <w:rsid w:val="009B71AF"/>
    <w:rsid w:val="00A73A9D"/>
    <w:rsid w:val="00C94862"/>
    <w:rsid w:val="00C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FDAC"/>
  <w15:chartTrackingRefBased/>
  <w15:docId w15:val="{A556D645-3D37-437F-865F-F2547532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Lopez</dc:creator>
  <cp:keywords/>
  <dc:description/>
  <cp:lastModifiedBy>Stephanie Mead</cp:lastModifiedBy>
  <cp:revision>2</cp:revision>
  <cp:lastPrinted>2023-08-14T15:10:00Z</cp:lastPrinted>
  <dcterms:created xsi:type="dcterms:W3CDTF">2023-08-15T12:41:00Z</dcterms:created>
  <dcterms:modified xsi:type="dcterms:W3CDTF">2023-08-15T12:41:00Z</dcterms:modified>
</cp:coreProperties>
</file>